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53772" w14:textId="77777777" w:rsidR="004F39B3" w:rsidRDefault="004F39B3" w:rsidP="004F39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Муниципальное  бюджетное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общеобразовательное  учреждение</w:t>
      </w:r>
    </w:p>
    <w:p w14:paraId="751D0719" w14:textId="77777777" w:rsidR="004F39B3" w:rsidRDefault="004F39B3" w:rsidP="004F39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«Лицей №188»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г.Казань</w:t>
      </w:r>
      <w:proofErr w:type="spellEnd"/>
    </w:p>
    <w:p w14:paraId="75A63F7E" w14:textId="77777777" w:rsidR="004F39B3" w:rsidRDefault="004F39B3" w:rsidP="004F39B3">
      <w:pPr>
        <w:rPr>
          <w:rFonts w:ascii="Times New Roman" w:hAnsi="Times New Roman" w:cs="Times New Roman"/>
          <w:sz w:val="28"/>
          <w:szCs w:val="28"/>
        </w:rPr>
      </w:pPr>
    </w:p>
    <w:p w14:paraId="05DEB6E5" w14:textId="77777777" w:rsidR="004F39B3" w:rsidRDefault="004F39B3" w:rsidP="004F39B3">
      <w:pPr>
        <w:rPr>
          <w:rFonts w:ascii="Times New Roman" w:hAnsi="Times New Roman" w:cs="Times New Roman"/>
          <w:sz w:val="28"/>
          <w:szCs w:val="28"/>
        </w:rPr>
      </w:pPr>
    </w:p>
    <w:p w14:paraId="4C1B14E1" w14:textId="77777777" w:rsidR="004F39B3" w:rsidRDefault="004F39B3" w:rsidP="004F39B3">
      <w:pPr>
        <w:rPr>
          <w:rFonts w:ascii="Times New Roman" w:hAnsi="Times New Roman" w:cs="Times New Roman"/>
          <w:sz w:val="28"/>
          <w:szCs w:val="28"/>
        </w:rPr>
      </w:pPr>
    </w:p>
    <w:p w14:paraId="45FCE397" w14:textId="77777777" w:rsidR="004F39B3" w:rsidRDefault="004F39B3" w:rsidP="004F39B3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11B3E842" w14:textId="77777777" w:rsidR="004F39B3" w:rsidRDefault="004F39B3" w:rsidP="004F39B3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3DE1DBA2" w14:textId="77777777" w:rsidR="004F39B3" w:rsidRDefault="004F39B3" w:rsidP="004F39B3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1CB39D69" w14:textId="77777777" w:rsidR="004F39B3" w:rsidRDefault="004F39B3" w:rsidP="004F39B3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31AA8A88" w14:textId="77777777" w:rsidR="004F39B3" w:rsidRDefault="004F39B3" w:rsidP="004F39B3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76913E86" w14:textId="77777777" w:rsidR="004F39B3" w:rsidRDefault="004F39B3" w:rsidP="004F39B3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Контрольно-измерительные материалы </w:t>
      </w:r>
    </w:p>
    <w:p w14:paraId="3D188095" w14:textId="77777777" w:rsidR="004F39B3" w:rsidRDefault="004F39B3" w:rsidP="004F39B3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проведения промежуточной аттестации </w:t>
      </w:r>
    </w:p>
    <w:p w14:paraId="7009AF2A" w14:textId="77777777" w:rsidR="004F39B3" w:rsidRDefault="004F39B3" w:rsidP="004F39B3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учебному предмету </w:t>
      </w:r>
    </w:p>
    <w:p w14:paraId="3E91D2B2" w14:textId="77777777" w:rsidR="004F39B3" w:rsidRDefault="004F39B3" w:rsidP="004F39B3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«МУЗЫКА»</w:t>
      </w:r>
    </w:p>
    <w:p w14:paraId="7B4CDAFD" w14:textId="77777777" w:rsidR="004F39B3" w:rsidRDefault="004F39B3" w:rsidP="004F39B3">
      <w:pPr>
        <w:tabs>
          <w:tab w:val="left" w:pos="15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В  6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А, Б, В, Г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4E7A246E" w14:textId="77777777" w:rsidR="004F39B3" w:rsidRDefault="004F39B3" w:rsidP="004F39B3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3ED46801" w14:textId="77777777" w:rsidR="004F39B3" w:rsidRDefault="004F39B3" w:rsidP="004F39B3">
      <w:pPr>
        <w:rPr>
          <w:rFonts w:ascii="Times New Roman" w:hAnsi="Times New Roman" w:cs="Times New Roman"/>
          <w:sz w:val="28"/>
          <w:szCs w:val="28"/>
        </w:rPr>
      </w:pPr>
    </w:p>
    <w:p w14:paraId="75A6B23F" w14:textId="77777777" w:rsidR="004F39B3" w:rsidRDefault="004F39B3" w:rsidP="004F39B3">
      <w:pPr>
        <w:rPr>
          <w:rFonts w:ascii="Times New Roman" w:hAnsi="Times New Roman" w:cs="Times New Roman"/>
          <w:sz w:val="28"/>
          <w:szCs w:val="28"/>
        </w:rPr>
      </w:pPr>
    </w:p>
    <w:p w14:paraId="17110A75" w14:textId="77777777" w:rsidR="004F39B3" w:rsidRDefault="004F39B3" w:rsidP="004F39B3">
      <w:pPr>
        <w:rPr>
          <w:rFonts w:ascii="Times New Roman" w:hAnsi="Times New Roman" w:cs="Times New Roman"/>
          <w:sz w:val="28"/>
          <w:szCs w:val="28"/>
        </w:rPr>
      </w:pPr>
    </w:p>
    <w:p w14:paraId="03CAEFD1" w14:textId="77777777" w:rsidR="004F39B3" w:rsidRDefault="004F39B3" w:rsidP="004F39B3">
      <w:pPr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Составила:</w:t>
      </w:r>
    </w:p>
    <w:p w14:paraId="1B5ED914" w14:textId="77777777" w:rsidR="004F39B3" w:rsidRDefault="004F39B3" w:rsidP="004F39B3">
      <w:pPr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Савченко    О.А.,</w:t>
      </w:r>
    </w:p>
    <w:p w14:paraId="20BA97EE" w14:textId="77777777" w:rsidR="004F39B3" w:rsidRDefault="004F39B3" w:rsidP="004F39B3">
      <w:pPr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учитель  музыки</w:t>
      </w:r>
      <w:proofErr w:type="gramEnd"/>
    </w:p>
    <w:p w14:paraId="316339C3" w14:textId="77777777" w:rsidR="004F39B3" w:rsidRDefault="004F39B3" w:rsidP="004F39B3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46ABBF70" w14:textId="77777777" w:rsidR="004F39B3" w:rsidRDefault="004F39B3" w:rsidP="004F39B3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45DBFE1C" w14:textId="77777777" w:rsidR="004F39B3" w:rsidRDefault="004F39B3" w:rsidP="004F39B3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23B04A85" w14:textId="77777777" w:rsidR="004F39B3" w:rsidRDefault="004F39B3" w:rsidP="004F39B3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3D279BB2" w14:textId="77777777" w:rsidR="004F39B3" w:rsidRDefault="004F39B3" w:rsidP="004F39B3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338CCB2A" w14:textId="77777777" w:rsidR="004F39B3" w:rsidRDefault="004F39B3" w:rsidP="004F39B3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3B5AD962" w14:textId="77777777" w:rsidR="004F39B3" w:rsidRDefault="004F39B3" w:rsidP="004F39B3">
      <w:pPr>
        <w:tabs>
          <w:tab w:val="left" w:pos="64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</w:p>
    <w:p w14:paraId="7F823A79" w14:textId="77777777" w:rsidR="009E02F7" w:rsidRDefault="009E02F7" w:rsidP="006210CF">
      <w:pPr>
        <w:tabs>
          <w:tab w:val="left" w:pos="64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420A3EF3" w14:textId="77777777" w:rsidR="009E02F7" w:rsidRPr="00BC5771" w:rsidRDefault="009E02F7" w:rsidP="006210CF">
      <w:pPr>
        <w:tabs>
          <w:tab w:val="left" w:pos="6480"/>
        </w:tabs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Ит</w:t>
      </w:r>
      <w:r w:rsidR="00BC5771">
        <w:rPr>
          <w:rFonts w:ascii="Times New Roman" w:hAnsi="Times New Roman" w:cs="Times New Roman"/>
          <w:sz w:val="28"/>
          <w:szCs w:val="28"/>
        </w:rPr>
        <w:t xml:space="preserve">оговая </w:t>
      </w:r>
      <w:proofErr w:type="gramStart"/>
      <w:r w:rsidR="00BC5771">
        <w:rPr>
          <w:rFonts w:ascii="Times New Roman" w:hAnsi="Times New Roman" w:cs="Times New Roman"/>
          <w:sz w:val="28"/>
          <w:szCs w:val="28"/>
        </w:rPr>
        <w:t xml:space="preserve">контрольная </w:t>
      </w:r>
      <w:r>
        <w:rPr>
          <w:rFonts w:ascii="Times New Roman" w:hAnsi="Times New Roman" w:cs="Times New Roman"/>
          <w:sz w:val="28"/>
          <w:szCs w:val="28"/>
        </w:rPr>
        <w:t xml:space="preserve"> работа</w:t>
      </w:r>
      <w:proofErr w:type="gramEnd"/>
      <w:r w:rsidR="00BC577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E1DD38F" w14:textId="77777777" w:rsidR="009E02F7" w:rsidRPr="009E02F7" w:rsidRDefault="009E02F7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835"/>
        <w:gridCol w:w="5635"/>
      </w:tblGrid>
      <w:tr w:rsidR="009E02F7" w:rsidRPr="009E02F7" w14:paraId="18E5438F" w14:textId="77777777" w:rsidTr="008F0E85">
        <w:tc>
          <w:tcPr>
            <w:tcW w:w="1101" w:type="dxa"/>
          </w:tcPr>
          <w:p w14:paraId="7949E246" w14:textId="77777777" w:rsidR="009E02F7" w:rsidRPr="009E02F7" w:rsidRDefault="009E02F7" w:rsidP="009E02F7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02F7">
              <w:rPr>
                <w:rFonts w:ascii="Times New Roman" w:hAnsi="Times New Roman" w:cs="Times New Roman"/>
                <w:b/>
                <w:sz w:val="28"/>
                <w:szCs w:val="28"/>
              </w:rPr>
              <w:t>п\н</w:t>
            </w:r>
          </w:p>
        </w:tc>
        <w:tc>
          <w:tcPr>
            <w:tcW w:w="2835" w:type="dxa"/>
          </w:tcPr>
          <w:p w14:paraId="227A82A7" w14:textId="77777777" w:rsidR="009E02F7" w:rsidRPr="009E02F7" w:rsidRDefault="009E02F7" w:rsidP="009E02F7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02F7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5635" w:type="dxa"/>
          </w:tcPr>
          <w:p w14:paraId="50F317CF" w14:textId="77777777" w:rsidR="009E02F7" w:rsidRPr="009E02F7" w:rsidRDefault="009E02F7" w:rsidP="009E02F7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E02F7">
              <w:rPr>
                <w:rFonts w:ascii="Times New Roman" w:hAnsi="Times New Roman" w:cs="Times New Roman"/>
                <w:b/>
                <w:sz w:val="28"/>
                <w:szCs w:val="28"/>
              </w:rPr>
              <w:t>Примерное  содержание</w:t>
            </w:r>
            <w:proofErr w:type="gramEnd"/>
          </w:p>
        </w:tc>
      </w:tr>
      <w:tr w:rsidR="009E02F7" w14:paraId="27B93962" w14:textId="77777777" w:rsidTr="008F0E85">
        <w:tc>
          <w:tcPr>
            <w:tcW w:w="1101" w:type="dxa"/>
          </w:tcPr>
          <w:p w14:paraId="2E5D72E2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14:paraId="520D08D7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Назначение КИМ</w:t>
            </w:r>
          </w:p>
          <w:p w14:paraId="5918F78C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14:paraId="2DDD8EBA" w14:textId="72D2A9CC" w:rsidR="009E02F7" w:rsidRPr="00975DB7" w:rsidRDefault="00975DB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проводится с целью определени</w:t>
            </w:r>
            <w:r w:rsidR="00F50E7E">
              <w:rPr>
                <w:rFonts w:ascii="Times New Roman" w:hAnsi="Times New Roman" w:cs="Times New Roman"/>
                <w:sz w:val="24"/>
                <w:szCs w:val="24"/>
              </w:rPr>
              <w:t>я уровня усвоения обучающимися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-х классов предметного содержания курса музыки за 2018-19 учебный год по программе «Музыка» Г.П.</w:t>
            </w:r>
            <w:r w:rsidR="00E91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Сергеевой, Е.Д.</w:t>
            </w:r>
            <w:r w:rsidR="00E91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Критской Москва «Просвещение» 20</w:t>
            </w:r>
            <w:r w:rsidR="008F0E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</w:tr>
      <w:tr w:rsidR="008F0E85" w14:paraId="372E7E89" w14:textId="77777777" w:rsidTr="008F0E85">
        <w:tc>
          <w:tcPr>
            <w:tcW w:w="1101" w:type="dxa"/>
          </w:tcPr>
          <w:p w14:paraId="07DB26D8" w14:textId="1FFAE980" w:rsidR="008F0E85" w:rsidRPr="009E02F7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78BCB509" w14:textId="0D2AA4E4" w:rsidR="008F0E85" w:rsidRPr="009E02F7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Характеристика структуры и содержания КИМ</w:t>
            </w:r>
          </w:p>
        </w:tc>
        <w:tc>
          <w:tcPr>
            <w:tcW w:w="5635" w:type="dxa"/>
          </w:tcPr>
          <w:p w14:paraId="210604F4" w14:textId="77777777" w:rsidR="008F0E85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КИМ </w:t>
            </w:r>
            <w:r w:rsidRPr="00C16830">
              <w:rPr>
                <w:rFonts w:ascii="Times New Roman" w:hAnsi="Times New Roman" w:cs="Times New Roman"/>
                <w:sz w:val="24"/>
                <w:szCs w:val="24"/>
              </w:rPr>
              <w:t xml:space="preserve"> состоит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10 заданий:</w:t>
            </w:r>
          </w:p>
          <w:p w14:paraId="7EF8CD18" w14:textId="77777777" w:rsidR="008F0E85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1.Музыкальная викторина. Знание музыкальных произведений и композиторов.</w:t>
            </w:r>
          </w:p>
          <w:p w14:paraId="29E1045C" w14:textId="77777777" w:rsidR="008F0E85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2.Знание музыки в стиле джаз.</w:t>
            </w:r>
          </w:p>
          <w:p w14:paraId="387113F7" w14:textId="77777777" w:rsidR="008F0E85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3.Знание космической музыки.</w:t>
            </w:r>
          </w:p>
          <w:p w14:paraId="6517BCB3" w14:textId="77777777" w:rsidR="008F0E85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4.Знание музыкальных жанров.</w:t>
            </w:r>
          </w:p>
          <w:p w14:paraId="5AAF144A" w14:textId="77777777" w:rsidR="008F0E85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5.Знание музыкальных определений.</w:t>
            </w:r>
          </w:p>
          <w:p w14:paraId="09AA3EFE" w14:textId="77777777" w:rsidR="008F0E85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Соотношение музыкальных произведений с композиторами.</w:t>
            </w:r>
          </w:p>
          <w:p w14:paraId="633F3D29" w14:textId="77777777" w:rsidR="008F0E85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7.Соотношени произведений с музыкальным образом.</w:t>
            </w:r>
          </w:p>
          <w:p w14:paraId="0C1A3227" w14:textId="77777777" w:rsidR="008F0E85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Знание авторской песни.</w:t>
            </w:r>
          </w:p>
          <w:p w14:paraId="6402B6FE" w14:textId="77777777" w:rsidR="008F0E85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Знание какой страны композитор.</w:t>
            </w:r>
          </w:p>
          <w:p w14:paraId="7A7A0C15" w14:textId="57330A49" w:rsidR="008F0E85" w:rsidRPr="002304E0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Мир музыкального театра.</w:t>
            </w:r>
          </w:p>
        </w:tc>
      </w:tr>
      <w:tr w:rsidR="008F0E85" w14:paraId="6BB9FA0B" w14:textId="77777777" w:rsidTr="008F0E85">
        <w:tc>
          <w:tcPr>
            <w:tcW w:w="1101" w:type="dxa"/>
          </w:tcPr>
          <w:p w14:paraId="0DB91FD2" w14:textId="6415F7C4" w:rsidR="008F0E85" w:rsidRPr="009E02F7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12066ACC" w14:textId="6399FF13" w:rsidR="008F0E85" w:rsidRPr="009E02F7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Продолжительность работы</w:t>
            </w:r>
          </w:p>
        </w:tc>
        <w:tc>
          <w:tcPr>
            <w:tcW w:w="5635" w:type="dxa"/>
          </w:tcPr>
          <w:p w14:paraId="101E0BDE" w14:textId="6AD1278E" w:rsidR="008F0E85" w:rsidRPr="00C16830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6AA6">
              <w:rPr>
                <w:rFonts w:ascii="Times New Roman" w:hAnsi="Times New Roman" w:cs="Times New Roman"/>
                <w:sz w:val="24"/>
                <w:szCs w:val="24"/>
              </w:rPr>
              <w:t>Для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отводится 40 минут</w:t>
            </w:r>
          </w:p>
        </w:tc>
      </w:tr>
      <w:tr w:rsidR="008F0E85" w14:paraId="4A5C291B" w14:textId="77777777" w:rsidTr="008F0E85">
        <w:tc>
          <w:tcPr>
            <w:tcW w:w="1101" w:type="dxa"/>
          </w:tcPr>
          <w:p w14:paraId="58BA7341" w14:textId="5785ACDA" w:rsidR="008F0E85" w:rsidRPr="009E02F7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03E456D0" w14:textId="7C9784BE" w:rsidR="008F0E85" w:rsidRPr="009E02F7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Дополнительные  материалы</w:t>
            </w:r>
            <w:proofErr w:type="gramEnd"/>
            <w:r w:rsidRPr="009E02F7">
              <w:rPr>
                <w:rFonts w:ascii="Times New Roman" w:hAnsi="Times New Roman" w:cs="Times New Roman"/>
                <w:sz w:val="24"/>
                <w:szCs w:val="24"/>
              </w:rPr>
              <w:t xml:space="preserve"> и оборудование</w:t>
            </w:r>
          </w:p>
        </w:tc>
        <w:tc>
          <w:tcPr>
            <w:tcW w:w="5635" w:type="dxa"/>
          </w:tcPr>
          <w:p w14:paraId="4B8D1E12" w14:textId="77777777" w:rsidR="008F0E85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6AA6">
              <w:rPr>
                <w:rFonts w:ascii="Times New Roman" w:hAnsi="Times New Roman" w:cs="Times New Roman"/>
                <w:sz w:val="24"/>
                <w:szCs w:val="24"/>
              </w:rPr>
              <w:t>Список музыкальных произведений для слушания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FC77D17" w14:textId="77777777" w:rsidR="008F0E85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каждый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фрагмент звучит не более 1,5 минут):</w:t>
            </w:r>
          </w:p>
          <w:p w14:paraId="2316D26B" w14:textId="77777777" w:rsidR="008F0E85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заданию № 1</w:t>
            </w:r>
          </w:p>
          <w:p w14:paraId="3D931E79" w14:textId="77777777" w:rsidR="008F0E85" w:rsidRDefault="008F0E85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Увертюра «Эгмонт» Л. Бетховена.</w:t>
            </w:r>
          </w:p>
          <w:p w14:paraId="5004EC5C" w14:textId="77777777" w:rsidR="008F0E85" w:rsidRDefault="008F0E85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Танец рыцарей из балета «Ромео и Джульетта» С. Прокофьева.</w:t>
            </w:r>
          </w:p>
          <w:p w14:paraId="67EC6E8B" w14:textId="77777777" w:rsidR="008F0E85" w:rsidRDefault="008F0E85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Симфония № 40 В. Моцарта</w:t>
            </w:r>
          </w:p>
          <w:p w14:paraId="7459C4A0" w14:textId="77777777" w:rsidR="008F0E85" w:rsidRDefault="008F0E85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Ноктюрн А. Бородина.</w:t>
            </w:r>
          </w:p>
          <w:p w14:paraId="32D9312D" w14:textId="77777777" w:rsidR="008F0E85" w:rsidRDefault="008F0E85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Вальс № 7 Ф. Шопена.</w:t>
            </w:r>
          </w:p>
          <w:p w14:paraId="69E32700" w14:textId="51405959" w:rsidR="008F0E85" w:rsidRPr="00466AA6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Компьютер, цифровое устройство.</w:t>
            </w:r>
          </w:p>
        </w:tc>
      </w:tr>
      <w:tr w:rsidR="008F0E85" w14:paraId="4E4CE2B9" w14:textId="77777777" w:rsidTr="008F0E85">
        <w:tc>
          <w:tcPr>
            <w:tcW w:w="1101" w:type="dxa"/>
          </w:tcPr>
          <w:p w14:paraId="4CA1BF2F" w14:textId="78DB0137" w:rsidR="008F0E85" w:rsidRPr="009E02F7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743047C3" w14:textId="05584E97" w:rsidR="008F0E85" w:rsidRPr="009E02F7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Система оценивания</w:t>
            </w:r>
          </w:p>
        </w:tc>
        <w:tc>
          <w:tcPr>
            <w:tcW w:w="5635" w:type="dxa"/>
          </w:tcPr>
          <w:p w14:paraId="48755187" w14:textId="77777777" w:rsidR="008F0E85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Пя</w:t>
            </w:r>
            <w:r w:rsidRPr="003D6D52">
              <w:rPr>
                <w:rFonts w:ascii="Times New Roman" w:hAnsi="Times New Roman" w:cs="Times New Roman"/>
                <w:sz w:val="24"/>
                <w:szCs w:val="24"/>
              </w:rPr>
              <w:t>тибальная</w:t>
            </w:r>
            <w:proofErr w:type="spellEnd"/>
            <w:r w:rsidRPr="003D6D52">
              <w:rPr>
                <w:rFonts w:ascii="Times New Roman" w:hAnsi="Times New Roman" w:cs="Times New Roman"/>
                <w:sz w:val="24"/>
                <w:szCs w:val="24"/>
              </w:rPr>
              <w:t xml:space="preserve"> система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85% - 100% - «5»</w:t>
            </w:r>
          </w:p>
          <w:p w14:paraId="57C5907E" w14:textId="77777777" w:rsidR="008F0E85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70% - 84%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 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4»</w:t>
            </w:r>
          </w:p>
          <w:p w14:paraId="5145138E" w14:textId="77777777" w:rsidR="008F0E85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50% - 69% - «3»</w:t>
            </w:r>
          </w:p>
          <w:p w14:paraId="620C09FF" w14:textId="77777777" w:rsidR="008F0E85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25% - 49% - «2»</w:t>
            </w:r>
          </w:p>
          <w:p w14:paraId="684F8923" w14:textId="02E86C8F" w:rsidR="008F0E85" w:rsidRPr="00E81966" w:rsidRDefault="008F0E85" w:rsidP="00E81966">
            <w:pPr>
              <w:tabs>
                <w:tab w:val="left" w:pos="165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Менее   25% - «1»</w:t>
            </w:r>
          </w:p>
        </w:tc>
      </w:tr>
      <w:tr w:rsidR="008F0E85" w14:paraId="61866097" w14:textId="77777777" w:rsidTr="008F0E85">
        <w:tc>
          <w:tcPr>
            <w:tcW w:w="1101" w:type="dxa"/>
          </w:tcPr>
          <w:p w14:paraId="76A2B955" w14:textId="29995329" w:rsidR="008F0E85" w:rsidRPr="009E02F7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BACE1D2" w14:textId="7A1821FC" w:rsidR="008F0E85" w:rsidRPr="009E02F7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14:paraId="4C18767C" w14:textId="0ADCCC71" w:rsidR="008F0E85" w:rsidRPr="003D6D52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E85" w14:paraId="6D05AB11" w14:textId="77777777" w:rsidTr="008F0E85">
        <w:tc>
          <w:tcPr>
            <w:tcW w:w="1101" w:type="dxa"/>
          </w:tcPr>
          <w:p w14:paraId="7B34701F" w14:textId="77777777" w:rsidR="008F0E85" w:rsidRPr="009E02F7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5BE4B5A" w14:textId="77777777" w:rsidR="008F0E85" w:rsidRPr="009E02F7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14:paraId="105D795D" w14:textId="77777777" w:rsidR="008F0E85" w:rsidRPr="003D6D52" w:rsidRDefault="008F0E8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80938E" w14:textId="77777777" w:rsidR="009E02F7" w:rsidRDefault="009E02F7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</w:p>
    <w:p w14:paraId="18A9631D" w14:textId="04CA8442" w:rsidR="00D2383B" w:rsidRDefault="00D2383B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</w:p>
    <w:p w14:paraId="68409364" w14:textId="77777777" w:rsidR="008F0E85" w:rsidRDefault="008F0E85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</w:p>
    <w:p w14:paraId="354C0FAD" w14:textId="38F9EA45" w:rsidR="004E19AA" w:rsidRDefault="004F39B3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Вариант №1</w:t>
      </w:r>
    </w:p>
    <w:p w14:paraId="420225E8" w14:textId="77777777" w:rsidR="009E02F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</w:t>
      </w:r>
      <w:r w:rsidR="00D2383B">
        <w:rPr>
          <w:rFonts w:ascii="Times New Roman" w:hAnsi="Times New Roman" w:cs="Times New Roman"/>
          <w:sz w:val="24"/>
          <w:szCs w:val="24"/>
        </w:rPr>
        <w:t>ное тестирование для учащихся 6 класса.</w:t>
      </w:r>
    </w:p>
    <w:p w14:paraId="677508C0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№1</w:t>
      </w:r>
    </w:p>
    <w:p w14:paraId="0FDD94EE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Узнать музыкальное произведение. Написать его название и композитора.</w:t>
      </w:r>
    </w:p>
    <w:p w14:paraId="42A72682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1.__________________________________________________________________</w:t>
      </w:r>
    </w:p>
    <w:p w14:paraId="217D1DF9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2.___________________________________________________________________</w:t>
      </w:r>
    </w:p>
    <w:p w14:paraId="57F39DA4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3.__________________________________________________________________</w:t>
      </w:r>
    </w:p>
    <w:p w14:paraId="37F381A8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4.___________________________________________________________________</w:t>
      </w:r>
    </w:p>
    <w:p w14:paraId="13C1E526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5.__________________________________________________________________</w:t>
      </w:r>
    </w:p>
    <w:p w14:paraId="1080917D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2</w:t>
      </w:r>
    </w:p>
    <w:p w14:paraId="2F5A221B" w14:textId="77777777" w:rsidR="00105C37" w:rsidRDefault="002304E0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 правильный ответ:</w:t>
      </w:r>
    </w:p>
    <w:p w14:paraId="2FDB3A67" w14:textId="77777777" w:rsidR="00105C37" w:rsidRDefault="002304E0" w:rsidP="002304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Где появился джаз?</w:t>
      </w:r>
    </w:p>
    <w:p w14:paraId="085C5E08" w14:textId="77777777" w:rsidR="002304E0" w:rsidRDefault="002304E0" w:rsidP="002304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Россия,   </w:t>
      </w:r>
      <w:proofErr w:type="gramEnd"/>
      <w:r w:rsidR="00D339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39B1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б). </w:t>
      </w:r>
      <w:proofErr w:type="gramStart"/>
      <w:r>
        <w:rPr>
          <w:rFonts w:ascii="Times New Roman" w:hAnsi="Times New Roman" w:cs="Times New Roman"/>
          <w:sz w:val="24"/>
          <w:szCs w:val="24"/>
        </w:rPr>
        <w:t>Америка</w:t>
      </w:r>
      <w:r w:rsidR="00D339B1">
        <w:rPr>
          <w:rFonts w:ascii="Times New Roman" w:hAnsi="Times New Roman" w:cs="Times New Roman"/>
          <w:sz w:val="24"/>
          <w:szCs w:val="24"/>
        </w:rPr>
        <w:t xml:space="preserve">,   </w:t>
      </w:r>
      <w:proofErr w:type="gramEnd"/>
      <w:r w:rsidR="00D339B1">
        <w:rPr>
          <w:rFonts w:ascii="Times New Roman" w:hAnsi="Times New Roman" w:cs="Times New Roman"/>
          <w:sz w:val="24"/>
          <w:szCs w:val="24"/>
        </w:rPr>
        <w:t xml:space="preserve">        в). </w:t>
      </w:r>
      <w:proofErr w:type="gramStart"/>
      <w:r w:rsidR="00D339B1">
        <w:rPr>
          <w:rFonts w:ascii="Times New Roman" w:hAnsi="Times New Roman" w:cs="Times New Roman"/>
          <w:sz w:val="24"/>
          <w:szCs w:val="24"/>
        </w:rPr>
        <w:t xml:space="preserve">Африка,   </w:t>
      </w:r>
      <w:proofErr w:type="gramEnd"/>
      <w:r w:rsidR="00D339B1">
        <w:rPr>
          <w:rFonts w:ascii="Times New Roman" w:hAnsi="Times New Roman" w:cs="Times New Roman"/>
          <w:sz w:val="24"/>
          <w:szCs w:val="24"/>
        </w:rPr>
        <w:t xml:space="preserve">            г). Аргентина.</w:t>
      </w:r>
    </w:p>
    <w:p w14:paraId="5A901FDD" w14:textId="77777777" w:rsidR="00D339B1" w:rsidRDefault="00D339B1" w:rsidP="002304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Какая разновидность джаза имеет отношение к религии?</w:t>
      </w:r>
    </w:p>
    <w:p w14:paraId="66233BA6" w14:textId="77777777" w:rsidR="00D339B1" w:rsidRPr="002304E0" w:rsidRDefault="00D339B1" w:rsidP="002304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Блюз,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б).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Спиричуэл,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в).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Каубелл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джаз,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г) Регтайм.</w:t>
      </w:r>
    </w:p>
    <w:p w14:paraId="70B42B64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3</w:t>
      </w:r>
    </w:p>
    <w:p w14:paraId="4AF17E3C" w14:textId="77777777" w:rsidR="00105C37" w:rsidRDefault="00D339B1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1.Выбери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композитора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который сочинял космическую музыку</w:t>
      </w:r>
      <w:r w:rsidR="00105C37">
        <w:rPr>
          <w:rFonts w:ascii="Times New Roman" w:hAnsi="Times New Roman" w:cs="Times New Roman"/>
          <w:sz w:val="24"/>
          <w:szCs w:val="24"/>
        </w:rPr>
        <w:t>:</w:t>
      </w:r>
    </w:p>
    <w:p w14:paraId="2D8494A5" w14:textId="77777777" w:rsidR="00105C37" w:rsidRDefault="00D339B1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).Н.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Римский- Корсаков</w:t>
      </w:r>
      <w:r w:rsidR="00105C37">
        <w:rPr>
          <w:rFonts w:ascii="Times New Roman" w:hAnsi="Times New Roman" w:cs="Times New Roman"/>
          <w:sz w:val="24"/>
          <w:szCs w:val="24"/>
        </w:rPr>
        <w:t xml:space="preserve">,   </w:t>
      </w:r>
      <w:r w:rsidR="00CA46C9">
        <w:rPr>
          <w:rFonts w:ascii="Times New Roman" w:hAnsi="Times New Roman" w:cs="Times New Roman"/>
          <w:sz w:val="24"/>
          <w:szCs w:val="24"/>
        </w:rPr>
        <w:t xml:space="preserve">     </w:t>
      </w:r>
      <w:r w:rsidR="00105C37">
        <w:rPr>
          <w:rFonts w:ascii="Times New Roman" w:hAnsi="Times New Roman" w:cs="Times New Roman"/>
          <w:sz w:val="24"/>
          <w:szCs w:val="24"/>
        </w:rPr>
        <w:t xml:space="preserve"> б).</w:t>
      </w:r>
      <w:r>
        <w:rPr>
          <w:rFonts w:ascii="Times New Roman" w:hAnsi="Times New Roman" w:cs="Times New Roman"/>
          <w:sz w:val="24"/>
          <w:szCs w:val="24"/>
        </w:rPr>
        <w:t xml:space="preserve"> С.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Рахманинов</w:t>
      </w:r>
      <w:r w:rsidR="00D7529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в) М</w:t>
      </w:r>
      <w:r w:rsidR="00D7529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Мусоргский,  г) Э. Артемьев.</w:t>
      </w:r>
    </w:p>
    <w:p w14:paraId="52475768" w14:textId="77777777" w:rsidR="00D75297" w:rsidRDefault="004E19AA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Кто из композиторов написал пьесу «Космический пейзаж»:</w:t>
      </w:r>
    </w:p>
    <w:p w14:paraId="15F105FA" w14:textId="77777777" w:rsidR="00D75297" w:rsidRDefault="004E19AA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 И. Бах</w:t>
      </w:r>
      <w:r w:rsidR="00CA46C9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б). А. </w:t>
      </w:r>
      <w:proofErr w:type="gramStart"/>
      <w:r>
        <w:rPr>
          <w:rFonts w:ascii="Times New Roman" w:hAnsi="Times New Roman" w:cs="Times New Roman"/>
          <w:sz w:val="24"/>
          <w:szCs w:val="24"/>
        </w:rPr>
        <w:t>Вивальди</w:t>
      </w:r>
      <w:r w:rsidR="00D75297">
        <w:rPr>
          <w:rFonts w:ascii="Times New Roman" w:hAnsi="Times New Roman" w:cs="Times New Roman"/>
          <w:sz w:val="24"/>
          <w:szCs w:val="24"/>
        </w:rPr>
        <w:t>,</w:t>
      </w:r>
      <w:r w:rsidR="00CA46C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CA46C9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в). Ч.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Айвз</w:t>
      </w:r>
      <w:proofErr w:type="spellEnd"/>
      <w:r w:rsidR="00D7529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г).  К.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Орф</w:t>
      </w:r>
      <w:proofErr w:type="spellEnd"/>
    </w:p>
    <w:p w14:paraId="5A7F0F73" w14:textId="77777777" w:rsidR="00E55B72" w:rsidRDefault="00E55B72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4.</w:t>
      </w:r>
    </w:p>
    <w:p w14:paraId="5780A17E" w14:textId="77777777" w:rsidR="00E55B72" w:rsidRDefault="00DF7B29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.1 </w:t>
      </w:r>
      <w:r w:rsidR="00E55B72">
        <w:rPr>
          <w:rFonts w:ascii="Times New Roman" w:hAnsi="Times New Roman" w:cs="Times New Roman"/>
          <w:sz w:val="24"/>
          <w:szCs w:val="24"/>
        </w:rPr>
        <w:t xml:space="preserve">Выбери </w:t>
      </w:r>
      <w:proofErr w:type="gramStart"/>
      <w:r w:rsidR="00E55B72">
        <w:rPr>
          <w:rFonts w:ascii="Times New Roman" w:hAnsi="Times New Roman" w:cs="Times New Roman"/>
          <w:sz w:val="24"/>
          <w:szCs w:val="24"/>
        </w:rPr>
        <w:t>музыкальный жанр</w:t>
      </w:r>
      <w:proofErr w:type="gramEnd"/>
      <w:r w:rsidR="00E55B72">
        <w:rPr>
          <w:rFonts w:ascii="Times New Roman" w:hAnsi="Times New Roman" w:cs="Times New Roman"/>
          <w:sz w:val="24"/>
          <w:szCs w:val="24"/>
        </w:rPr>
        <w:t xml:space="preserve"> который</w:t>
      </w:r>
      <w:r w:rsidR="004E19AA">
        <w:rPr>
          <w:rFonts w:ascii="Times New Roman" w:hAnsi="Times New Roman" w:cs="Times New Roman"/>
          <w:sz w:val="24"/>
          <w:szCs w:val="24"/>
        </w:rPr>
        <w:t xml:space="preserve"> не относится к камерной музыке</w:t>
      </w:r>
      <w:r w:rsidR="00E55B72">
        <w:rPr>
          <w:rFonts w:ascii="Times New Roman" w:hAnsi="Times New Roman" w:cs="Times New Roman"/>
          <w:sz w:val="24"/>
          <w:szCs w:val="24"/>
        </w:rPr>
        <w:t>:</w:t>
      </w:r>
    </w:p>
    <w:p w14:paraId="7CC03C21" w14:textId="77777777" w:rsidR="00E55B72" w:rsidRDefault="00E55B72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романс, </w:t>
      </w:r>
      <w:r w:rsidR="00CA46C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CA46C9">
        <w:rPr>
          <w:rFonts w:ascii="Times New Roman" w:hAnsi="Times New Roman" w:cs="Times New Roman"/>
          <w:sz w:val="24"/>
          <w:szCs w:val="24"/>
        </w:rPr>
        <w:t xml:space="preserve">    </w:t>
      </w:r>
      <w:r w:rsidR="003C6043">
        <w:rPr>
          <w:rFonts w:ascii="Times New Roman" w:hAnsi="Times New Roman" w:cs="Times New Roman"/>
          <w:sz w:val="24"/>
          <w:szCs w:val="24"/>
        </w:rPr>
        <w:t xml:space="preserve"> б). симфония</w:t>
      </w:r>
      <w:r w:rsidR="00CA46C9">
        <w:rPr>
          <w:rFonts w:ascii="Times New Roman" w:hAnsi="Times New Roman" w:cs="Times New Roman"/>
          <w:sz w:val="24"/>
          <w:szCs w:val="24"/>
        </w:rPr>
        <w:t xml:space="preserve">.         в) </w:t>
      </w:r>
      <w:proofErr w:type="gramStart"/>
      <w:r w:rsidR="003C6043">
        <w:rPr>
          <w:rFonts w:ascii="Times New Roman" w:hAnsi="Times New Roman" w:cs="Times New Roman"/>
          <w:sz w:val="24"/>
          <w:szCs w:val="24"/>
        </w:rPr>
        <w:t xml:space="preserve">ноктюрн,   </w:t>
      </w:r>
      <w:proofErr w:type="gramEnd"/>
      <w:r w:rsidR="003C6043">
        <w:rPr>
          <w:rFonts w:ascii="Times New Roman" w:hAnsi="Times New Roman" w:cs="Times New Roman"/>
          <w:sz w:val="24"/>
          <w:szCs w:val="24"/>
        </w:rPr>
        <w:t xml:space="preserve">           г) этюд</w:t>
      </w:r>
      <w:r w:rsidR="00CA46C9">
        <w:rPr>
          <w:rFonts w:ascii="Times New Roman" w:hAnsi="Times New Roman" w:cs="Times New Roman"/>
          <w:sz w:val="24"/>
          <w:szCs w:val="24"/>
        </w:rPr>
        <w:t>.</w:t>
      </w:r>
    </w:p>
    <w:p w14:paraId="75CFCAA0" w14:textId="77777777" w:rsidR="00CA46C9" w:rsidRDefault="00DF7B29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A46C9">
        <w:rPr>
          <w:rFonts w:ascii="Times New Roman" w:hAnsi="Times New Roman" w:cs="Times New Roman"/>
          <w:sz w:val="24"/>
          <w:szCs w:val="24"/>
        </w:rPr>
        <w:t xml:space="preserve">Выбери </w:t>
      </w:r>
      <w:proofErr w:type="gramStart"/>
      <w:r w:rsidR="00CA46C9">
        <w:rPr>
          <w:rFonts w:ascii="Times New Roman" w:hAnsi="Times New Roman" w:cs="Times New Roman"/>
          <w:sz w:val="24"/>
          <w:szCs w:val="24"/>
        </w:rPr>
        <w:t>музыкальный жанр</w:t>
      </w:r>
      <w:proofErr w:type="gramEnd"/>
      <w:r w:rsidR="00CA46C9">
        <w:rPr>
          <w:rFonts w:ascii="Times New Roman" w:hAnsi="Times New Roman" w:cs="Times New Roman"/>
          <w:sz w:val="24"/>
          <w:szCs w:val="24"/>
        </w:rPr>
        <w:t xml:space="preserve"> который относится к симфонической музыке:</w:t>
      </w:r>
    </w:p>
    <w:p w14:paraId="3F9D5A14" w14:textId="77777777" w:rsidR="00CA46C9" w:rsidRDefault="003C6043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балет,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б) концерт</w:t>
      </w:r>
      <w:r w:rsidR="00CA46C9">
        <w:rPr>
          <w:rFonts w:ascii="Times New Roman" w:hAnsi="Times New Roman" w:cs="Times New Roman"/>
          <w:sz w:val="24"/>
          <w:szCs w:val="24"/>
        </w:rPr>
        <w:t>,      в) соната,               г) опера.</w:t>
      </w:r>
    </w:p>
    <w:p w14:paraId="12959825" w14:textId="77777777" w:rsidR="00CA46C9" w:rsidRDefault="00CA46C9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5</w:t>
      </w:r>
    </w:p>
    <w:p w14:paraId="0FFA85FB" w14:textId="77777777" w:rsidR="003C6043" w:rsidRDefault="003C6043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такое </w:t>
      </w:r>
      <w:proofErr w:type="gramStart"/>
      <w:r>
        <w:rPr>
          <w:rFonts w:ascii="Times New Roman" w:hAnsi="Times New Roman" w:cs="Times New Roman"/>
          <w:sz w:val="24"/>
          <w:szCs w:val="24"/>
        </w:rPr>
        <w:t>фуга?_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14:paraId="18F2AD0D" w14:textId="77777777" w:rsidR="003C6043" w:rsidRDefault="003C6043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30E58E69" w14:textId="77777777" w:rsidR="003C6043" w:rsidRDefault="003C6043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Что такое </w:t>
      </w:r>
      <w:proofErr w:type="gramStart"/>
      <w:r>
        <w:rPr>
          <w:rFonts w:ascii="Times New Roman" w:hAnsi="Times New Roman" w:cs="Times New Roman"/>
          <w:sz w:val="24"/>
          <w:szCs w:val="24"/>
        </w:rPr>
        <w:t>романс?_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71951EF1" w14:textId="77777777" w:rsidR="003C6043" w:rsidRDefault="003C6043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00D10ABA" w14:textId="77777777" w:rsidR="003C6043" w:rsidRDefault="003C6043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6</w:t>
      </w:r>
    </w:p>
    <w:p w14:paraId="6E9528C1" w14:textId="77777777" w:rsidR="003C6043" w:rsidRDefault="00CA46C9" w:rsidP="003C60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Соотнеси музыкальное произведение с композитором который его написал:</w:t>
      </w:r>
    </w:p>
    <w:p w14:paraId="6B49743D" w14:textId="77777777" w:rsidR="00CA46C9" w:rsidRPr="003C6043" w:rsidRDefault="003C6043" w:rsidP="003C60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1.Концерт «Времена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года»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А.  А. П. Бородин</w:t>
      </w:r>
      <w:r w:rsidR="00025E21" w:rsidRPr="003C6043">
        <w:rPr>
          <w:rFonts w:ascii="Times New Roman" w:hAnsi="Times New Roman" w:cs="Times New Roman"/>
          <w:sz w:val="24"/>
          <w:szCs w:val="24"/>
        </w:rPr>
        <w:t>.</w:t>
      </w:r>
    </w:p>
    <w:p w14:paraId="7BFD44C3" w14:textId="77777777" w:rsidR="00CA46C9" w:rsidRDefault="003C6043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2.Этюд №12 «</w:t>
      </w:r>
      <w:proofErr w:type="gramStart"/>
      <w:r>
        <w:rPr>
          <w:rFonts w:ascii="Times New Roman" w:hAnsi="Times New Roman" w:cs="Times New Roman"/>
          <w:sz w:val="24"/>
          <w:szCs w:val="24"/>
        </w:rPr>
        <w:t>Революционный</w:t>
      </w:r>
      <w:r w:rsidR="00CA46C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Б.   Г.В.  Свиридов</w:t>
      </w:r>
      <w:r w:rsidR="00025E21">
        <w:rPr>
          <w:rFonts w:ascii="Times New Roman" w:hAnsi="Times New Roman" w:cs="Times New Roman"/>
          <w:sz w:val="24"/>
          <w:szCs w:val="24"/>
        </w:rPr>
        <w:t>.</w:t>
      </w:r>
    </w:p>
    <w:p w14:paraId="3E43EFBD" w14:textId="77777777" w:rsidR="00CA46C9" w:rsidRDefault="00A60E7C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3.Ноктюрн из квартета №2                           В.    А. Вивальди</w:t>
      </w:r>
      <w:r w:rsidR="00025E21">
        <w:rPr>
          <w:rFonts w:ascii="Times New Roman" w:hAnsi="Times New Roman" w:cs="Times New Roman"/>
          <w:sz w:val="24"/>
          <w:szCs w:val="24"/>
        </w:rPr>
        <w:t>.</w:t>
      </w:r>
    </w:p>
    <w:p w14:paraId="4F510C16" w14:textId="77777777" w:rsidR="00CA46C9" w:rsidRDefault="00A60E7C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« Время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вперёд</w:t>
      </w:r>
      <w:r w:rsidR="00025E21">
        <w:rPr>
          <w:rFonts w:ascii="Times New Roman" w:hAnsi="Times New Roman" w:cs="Times New Roman"/>
          <w:sz w:val="24"/>
          <w:szCs w:val="24"/>
        </w:rPr>
        <w:t xml:space="preserve">»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5E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    Ф. Шопен</w:t>
      </w:r>
      <w:r w:rsidR="00025E21">
        <w:rPr>
          <w:rFonts w:ascii="Times New Roman" w:hAnsi="Times New Roman" w:cs="Times New Roman"/>
          <w:sz w:val="24"/>
          <w:szCs w:val="24"/>
        </w:rPr>
        <w:t>.</w:t>
      </w:r>
    </w:p>
    <w:p w14:paraId="73498D71" w14:textId="77777777" w:rsidR="00025E21" w:rsidRDefault="009E18D5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7</w:t>
      </w:r>
    </w:p>
    <w:p w14:paraId="67C42601" w14:textId="77777777" w:rsidR="00025E21" w:rsidRDefault="00A60E7C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Соотнеси музыкальное произведение с музыкальным образом</w:t>
      </w:r>
      <w:r w:rsidR="00E237A9">
        <w:rPr>
          <w:rFonts w:ascii="Times New Roman" w:hAnsi="Times New Roman" w:cs="Times New Roman"/>
          <w:sz w:val="24"/>
          <w:szCs w:val="24"/>
        </w:rPr>
        <w:t>:</w:t>
      </w:r>
    </w:p>
    <w:p w14:paraId="6AF2DB3D" w14:textId="77777777" w:rsidR="00E74B2D" w:rsidRDefault="00A60E7C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«Лесной царь» Ф. Шуберта</w:t>
      </w:r>
      <w:r w:rsidR="00E74B2D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лирико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-романтический</w:t>
      </w:r>
    </w:p>
    <w:p w14:paraId="01D19C10" w14:textId="77777777" w:rsidR="00E74B2D" w:rsidRDefault="00A60E7C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«Вальс № 7» Ф. Шопена</w:t>
      </w:r>
      <w:r w:rsidR="00E74B2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Б. драматический</w:t>
      </w:r>
    </w:p>
    <w:p w14:paraId="615CD0AD" w14:textId="77777777" w:rsidR="00E74B2D" w:rsidRDefault="00A60E7C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« Мозаика</w:t>
      </w:r>
      <w:proofErr w:type="gramEnd"/>
      <w:r>
        <w:rPr>
          <w:rFonts w:ascii="Times New Roman" w:hAnsi="Times New Roman" w:cs="Times New Roman"/>
          <w:sz w:val="24"/>
          <w:szCs w:val="24"/>
        </w:rPr>
        <w:t>» Э. Артемьева</w:t>
      </w:r>
      <w:r w:rsidR="00E74B2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В.  эпический-драматический</w:t>
      </w:r>
    </w:p>
    <w:p w14:paraId="40BE65E6" w14:textId="77777777" w:rsidR="00E74B2D" w:rsidRDefault="00A60E7C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«Эгмонт» Л. Бетховена</w:t>
      </w:r>
      <w:r w:rsidR="00E74B2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г.  Фантастический.</w:t>
      </w:r>
    </w:p>
    <w:p w14:paraId="63580C5B" w14:textId="77777777" w:rsidR="00E74B2D" w:rsidRDefault="009E18D5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8</w:t>
      </w:r>
    </w:p>
    <w:p w14:paraId="43DEFD2A" w14:textId="77777777" w:rsidR="00E74B2D" w:rsidRDefault="003406E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Соотнеси бардов с их профессией.</w:t>
      </w:r>
    </w:p>
    <w:p w14:paraId="5CA302A2" w14:textId="77777777" w:rsidR="00E74B2D" w:rsidRDefault="003406E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Б. Окуджава                                                </w:t>
      </w:r>
      <w:r w:rsidR="008F5602">
        <w:rPr>
          <w:rFonts w:ascii="Times New Roman" w:hAnsi="Times New Roman" w:cs="Times New Roman"/>
          <w:sz w:val="24"/>
          <w:szCs w:val="24"/>
        </w:rPr>
        <w:t>А.  Врач</w:t>
      </w:r>
    </w:p>
    <w:p w14:paraId="74A8DA8A" w14:textId="77777777" w:rsidR="00E74B2D" w:rsidRDefault="003406E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В. Высоцкий</w:t>
      </w:r>
      <w:r w:rsidR="008F5602">
        <w:rPr>
          <w:rFonts w:ascii="Times New Roman" w:hAnsi="Times New Roman" w:cs="Times New Roman"/>
          <w:sz w:val="24"/>
          <w:szCs w:val="24"/>
        </w:rPr>
        <w:t xml:space="preserve">                                               Б.   Актёр</w:t>
      </w:r>
    </w:p>
    <w:p w14:paraId="0CD4CA3C" w14:textId="77777777" w:rsidR="003406E7" w:rsidRDefault="003406E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Ю. Ким</w:t>
      </w:r>
      <w:r w:rsidR="008F56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В.  Инженер</w:t>
      </w:r>
    </w:p>
    <w:p w14:paraId="5A5F1B10" w14:textId="77777777" w:rsidR="00086D6A" w:rsidRDefault="003406E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А. Розенбаум</w:t>
      </w:r>
      <w:r w:rsidR="008F5602">
        <w:rPr>
          <w:rFonts w:ascii="Times New Roman" w:hAnsi="Times New Roman" w:cs="Times New Roman"/>
          <w:sz w:val="24"/>
          <w:szCs w:val="24"/>
        </w:rPr>
        <w:t xml:space="preserve">                                              Г.  Учитель  </w:t>
      </w:r>
    </w:p>
    <w:p w14:paraId="0D9E28A8" w14:textId="77777777" w:rsidR="00A05D16" w:rsidRDefault="009E18D5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9</w:t>
      </w:r>
      <w:r w:rsidR="008F5602">
        <w:rPr>
          <w:rFonts w:ascii="Times New Roman" w:hAnsi="Times New Roman" w:cs="Times New Roman"/>
          <w:sz w:val="24"/>
          <w:szCs w:val="24"/>
        </w:rPr>
        <w:t xml:space="preserve">  </w:t>
      </w:r>
      <w:r w:rsidR="00335A7D">
        <w:rPr>
          <w:rFonts w:ascii="Times New Roman" w:hAnsi="Times New Roman" w:cs="Times New Roman"/>
          <w:sz w:val="24"/>
          <w:szCs w:val="24"/>
        </w:rPr>
        <w:t xml:space="preserve">                                                  Задание № 10</w:t>
      </w:r>
      <w:r w:rsidR="008F5602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14:paraId="078A6178" w14:textId="77777777" w:rsidR="00A05D16" w:rsidRDefault="00A05D16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страны композитор?</w:t>
      </w:r>
      <w:r w:rsidR="00335A7D">
        <w:rPr>
          <w:rFonts w:ascii="Times New Roman" w:hAnsi="Times New Roman" w:cs="Times New Roman"/>
          <w:sz w:val="24"/>
          <w:szCs w:val="24"/>
        </w:rPr>
        <w:t xml:space="preserve">                           Соотнеси сценический жанр с музыкальным </w:t>
      </w:r>
    </w:p>
    <w:p w14:paraId="62C9E10E" w14:textId="77777777" w:rsidR="00335A7D" w:rsidRDefault="00335A7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Произведением.</w:t>
      </w:r>
    </w:p>
    <w:p w14:paraId="75CBB338" w14:textId="77777777" w:rsidR="00A05D16" w:rsidRDefault="00086D6A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Ф. Шопен   </w:t>
      </w:r>
      <w:r w:rsidR="00335A7D">
        <w:rPr>
          <w:rFonts w:ascii="Times New Roman" w:hAnsi="Times New Roman" w:cs="Times New Roman"/>
          <w:sz w:val="24"/>
          <w:szCs w:val="24"/>
        </w:rPr>
        <w:t xml:space="preserve">          А.  Австрия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35A7D">
        <w:rPr>
          <w:rFonts w:ascii="Times New Roman" w:hAnsi="Times New Roman" w:cs="Times New Roman"/>
          <w:sz w:val="24"/>
          <w:szCs w:val="24"/>
        </w:rPr>
        <w:t xml:space="preserve">       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5A7D">
        <w:rPr>
          <w:rFonts w:ascii="Times New Roman" w:hAnsi="Times New Roman" w:cs="Times New Roman"/>
          <w:sz w:val="24"/>
          <w:szCs w:val="24"/>
        </w:rPr>
        <w:t xml:space="preserve">Ромео и Джульетта </w:t>
      </w:r>
      <w:proofErr w:type="spellStart"/>
      <w:r w:rsidR="00335A7D">
        <w:rPr>
          <w:rFonts w:ascii="Times New Roman" w:hAnsi="Times New Roman" w:cs="Times New Roman"/>
          <w:sz w:val="24"/>
          <w:szCs w:val="24"/>
        </w:rPr>
        <w:t>С.Прокофьева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0C06">
        <w:rPr>
          <w:rFonts w:ascii="Times New Roman" w:hAnsi="Times New Roman" w:cs="Times New Roman"/>
          <w:sz w:val="24"/>
          <w:szCs w:val="24"/>
        </w:rPr>
        <w:t xml:space="preserve">     </w:t>
      </w:r>
      <w:r w:rsidR="00335A7D">
        <w:rPr>
          <w:rFonts w:ascii="Times New Roman" w:hAnsi="Times New Roman" w:cs="Times New Roman"/>
          <w:sz w:val="24"/>
          <w:szCs w:val="24"/>
        </w:rPr>
        <w:t xml:space="preserve"> А. Мюзикл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335A7D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14:paraId="22A76315" w14:textId="77777777" w:rsidR="00A05D16" w:rsidRDefault="00086D6A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A05D16">
        <w:rPr>
          <w:rFonts w:ascii="Times New Roman" w:hAnsi="Times New Roman" w:cs="Times New Roman"/>
          <w:sz w:val="24"/>
          <w:szCs w:val="24"/>
        </w:rPr>
        <w:t>В.А. М</w:t>
      </w:r>
      <w:r>
        <w:rPr>
          <w:rFonts w:ascii="Times New Roman" w:hAnsi="Times New Roman" w:cs="Times New Roman"/>
          <w:sz w:val="24"/>
          <w:szCs w:val="24"/>
        </w:rPr>
        <w:t xml:space="preserve">оцарт        </w:t>
      </w:r>
      <w:r w:rsidR="00335A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35A7D">
        <w:rPr>
          <w:rFonts w:ascii="Times New Roman" w:hAnsi="Times New Roman" w:cs="Times New Roman"/>
          <w:sz w:val="24"/>
          <w:szCs w:val="24"/>
        </w:rPr>
        <w:t>Б .</w:t>
      </w:r>
      <w:proofErr w:type="gramEnd"/>
      <w:r w:rsidR="00335A7D">
        <w:rPr>
          <w:rFonts w:ascii="Times New Roman" w:hAnsi="Times New Roman" w:cs="Times New Roman"/>
          <w:sz w:val="24"/>
          <w:szCs w:val="24"/>
        </w:rPr>
        <w:t xml:space="preserve"> Польша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35A7D">
        <w:rPr>
          <w:rFonts w:ascii="Times New Roman" w:hAnsi="Times New Roman" w:cs="Times New Roman"/>
          <w:sz w:val="24"/>
          <w:szCs w:val="24"/>
        </w:rPr>
        <w:t xml:space="preserve">      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5A7D">
        <w:rPr>
          <w:rFonts w:ascii="Times New Roman" w:hAnsi="Times New Roman" w:cs="Times New Roman"/>
          <w:sz w:val="24"/>
          <w:szCs w:val="24"/>
        </w:rPr>
        <w:t>Вестсайдская</w:t>
      </w:r>
      <w:proofErr w:type="spellEnd"/>
      <w:r w:rsidR="00335A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35A7D">
        <w:rPr>
          <w:rFonts w:ascii="Times New Roman" w:hAnsi="Times New Roman" w:cs="Times New Roman"/>
          <w:sz w:val="24"/>
          <w:szCs w:val="24"/>
        </w:rPr>
        <w:t>история</w:t>
      </w:r>
      <w:r w:rsidR="00880C06">
        <w:rPr>
          <w:rFonts w:ascii="Times New Roman" w:hAnsi="Times New Roman" w:cs="Times New Roman"/>
          <w:sz w:val="24"/>
          <w:szCs w:val="24"/>
        </w:rPr>
        <w:t xml:space="preserve">  Л.</w:t>
      </w:r>
      <w:proofErr w:type="gramEnd"/>
      <w:r w:rsidR="00335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5A7D">
        <w:rPr>
          <w:rFonts w:ascii="Times New Roman" w:hAnsi="Times New Roman" w:cs="Times New Roman"/>
          <w:sz w:val="24"/>
          <w:szCs w:val="24"/>
        </w:rPr>
        <w:t>Бернстайна</w:t>
      </w:r>
      <w:proofErr w:type="spellEnd"/>
      <w:r w:rsidR="00335A7D">
        <w:rPr>
          <w:rFonts w:ascii="Times New Roman" w:hAnsi="Times New Roman" w:cs="Times New Roman"/>
          <w:sz w:val="24"/>
          <w:szCs w:val="24"/>
        </w:rPr>
        <w:t xml:space="preserve">  Б. Опера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35A7D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0A90DA4C" w14:textId="77777777" w:rsidR="00086D6A" w:rsidRDefault="00086D6A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Л.В. Бетховен </w:t>
      </w:r>
      <w:r w:rsidR="00335A7D">
        <w:rPr>
          <w:rFonts w:ascii="Times New Roman" w:hAnsi="Times New Roman" w:cs="Times New Roman"/>
          <w:sz w:val="24"/>
          <w:szCs w:val="24"/>
        </w:rPr>
        <w:t xml:space="preserve">      В. Италия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35A7D">
        <w:rPr>
          <w:rFonts w:ascii="Times New Roman" w:hAnsi="Times New Roman" w:cs="Times New Roman"/>
          <w:sz w:val="24"/>
          <w:szCs w:val="24"/>
        </w:rPr>
        <w:t xml:space="preserve">         3. Орфей и Эвридика К. Глюка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0C06">
        <w:rPr>
          <w:rFonts w:ascii="Times New Roman" w:hAnsi="Times New Roman" w:cs="Times New Roman"/>
          <w:sz w:val="24"/>
          <w:szCs w:val="24"/>
        </w:rPr>
        <w:t xml:space="preserve">               В. Балет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35A7D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14:paraId="72135BE4" w14:textId="77777777" w:rsidR="00086D6A" w:rsidRDefault="00086D6A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А. Вивальди</w:t>
      </w:r>
      <w:r w:rsidR="00335A7D">
        <w:rPr>
          <w:rFonts w:ascii="Times New Roman" w:hAnsi="Times New Roman" w:cs="Times New Roman"/>
          <w:sz w:val="24"/>
          <w:szCs w:val="24"/>
        </w:rPr>
        <w:t xml:space="preserve">          Г. Германия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80C06">
        <w:rPr>
          <w:rFonts w:ascii="Times New Roman" w:hAnsi="Times New Roman" w:cs="Times New Roman"/>
          <w:sz w:val="24"/>
          <w:szCs w:val="24"/>
        </w:rPr>
        <w:t xml:space="preserve">        4. «Метель» </w:t>
      </w:r>
      <w:proofErr w:type="spellStart"/>
      <w:r w:rsidR="00880C06">
        <w:rPr>
          <w:rFonts w:ascii="Times New Roman" w:hAnsi="Times New Roman" w:cs="Times New Roman"/>
          <w:sz w:val="24"/>
          <w:szCs w:val="24"/>
        </w:rPr>
        <w:t>Г.Свиридова</w:t>
      </w:r>
      <w:proofErr w:type="spellEnd"/>
      <w:r w:rsidR="00880C06">
        <w:rPr>
          <w:rFonts w:ascii="Times New Roman" w:hAnsi="Times New Roman" w:cs="Times New Roman"/>
          <w:sz w:val="24"/>
          <w:szCs w:val="24"/>
        </w:rPr>
        <w:t xml:space="preserve">                 Г. Музыкальный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880C06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14:paraId="6BB92233" w14:textId="77777777" w:rsidR="00E91C30" w:rsidRDefault="00880C06" w:rsidP="00E91C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спектакль</w:t>
      </w:r>
    </w:p>
    <w:p w14:paraId="3861FFC8" w14:textId="77777777" w:rsidR="00E91C30" w:rsidRDefault="00E91C30" w:rsidP="00E91C30">
      <w:pPr>
        <w:spacing w:after="27" w:line="242" w:lineRule="auto"/>
        <w:ind w:right="-15"/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b/>
        </w:rPr>
        <w:t xml:space="preserve">Ключи к тексту КИМ: </w:t>
      </w:r>
      <w:r w:rsidR="00880C06">
        <w:rPr>
          <w:b/>
        </w:rPr>
        <w:t>1вариант</w:t>
      </w:r>
    </w:p>
    <w:tbl>
      <w:tblPr>
        <w:tblW w:w="4429" w:type="dxa"/>
        <w:tblInd w:w="36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429"/>
      </w:tblGrid>
      <w:tr w:rsidR="00E91C30" w14:paraId="3037470A" w14:textId="77777777" w:rsidTr="00C31FDD">
        <w:trPr>
          <w:trHeight w:val="28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9E5BDF" w14:textId="77777777" w:rsidR="00E91C30" w:rsidRDefault="00E91C30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Ответ </w:t>
            </w:r>
          </w:p>
        </w:tc>
      </w:tr>
      <w:tr w:rsidR="00E91C30" w14:paraId="14E1D271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D19FB" w14:textId="77777777" w:rsidR="00E91C30" w:rsidRDefault="00E91C30" w:rsidP="00C31FDD">
            <w:pPr>
              <w:spacing w:after="0"/>
            </w:pPr>
            <w:r>
              <w:t>1Музыкальная викторина</w:t>
            </w:r>
          </w:p>
          <w:p w14:paraId="32CA99BC" w14:textId="77777777" w:rsidR="00E91C30" w:rsidRDefault="00633F49" w:rsidP="00C31FDD">
            <w:pPr>
              <w:spacing w:after="0"/>
            </w:pPr>
            <w:r>
              <w:t xml:space="preserve"> 1). Увертюра «Эгмонт»</w:t>
            </w:r>
            <w:r w:rsidR="00E91C30">
              <w:t xml:space="preserve"> Л. Бетховена.</w:t>
            </w:r>
          </w:p>
          <w:p w14:paraId="21789C30" w14:textId="77777777" w:rsidR="00E91C30" w:rsidRDefault="00E91C30" w:rsidP="00C31FDD">
            <w:pPr>
              <w:spacing w:after="0"/>
            </w:pPr>
            <w:r>
              <w:t xml:space="preserve"> 2)</w:t>
            </w:r>
            <w:r w:rsidR="00633F49">
              <w:t>. «Танец рыцарей» С.</w:t>
            </w:r>
            <w:r w:rsidR="00C41069">
              <w:t xml:space="preserve"> </w:t>
            </w:r>
            <w:r w:rsidR="00633F49">
              <w:t>Прокофьева</w:t>
            </w:r>
          </w:p>
          <w:p w14:paraId="2B0C9D94" w14:textId="77777777" w:rsidR="00E91C30" w:rsidRDefault="00955719" w:rsidP="00C31FDD">
            <w:pPr>
              <w:spacing w:after="0"/>
            </w:pPr>
            <w:r>
              <w:t xml:space="preserve"> 3). Симфония № 40 </w:t>
            </w:r>
            <w:proofErr w:type="gramStart"/>
            <w:r>
              <w:t>В.А</w:t>
            </w:r>
            <w:proofErr w:type="gramEnd"/>
            <w:r w:rsidR="00C41069">
              <w:t xml:space="preserve"> </w:t>
            </w:r>
            <w:r>
              <w:t>Моцарт</w:t>
            </w:r>
            <w:r w:rsidR="00E91C30">
              <w:t>.</w:t>
            </w:r>
          </w:p>
          <w:p w14:paraId="1E05FCD3" w14:textId="77777777" w:rsidR="00E91C30" w:rsidRDefault="00955719" w:rsidP="00C31FDD">
            <w:pPr>
              <w:spacing w:after="0"/>
            </w:pPr>
            <w:r>
              <w:t xml:space="preserve"> 4). Ноктюрн А. Бородина</w:t>
            </w:r>
            <w:r w:rsidR="00E91C30">
              <w:t>.</w:t>
            </w:r>
          </w:p>
          <w:p w14:paraId="66C0FE1F" w14:textId="77777777" w:rsidR="00E91C30" w:rsidRDefault="00955719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 5). Вальс №7 Ф. Шопена.</w:t>
            </w:r>
          </w:p>
        </w:tc>
      </w:tr>
      <w:tr w:rsidR="00E91C30" w14:paraId="26F820D4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2F119" w14:textId="77777777" w:rsidR="00E91C30" w:rsidRDefault="00955719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2.  1-</w:t>
            </w:r>
            <w:proofErr w:type="gramStart"/>
            <w:r>
              <w:t>б;  2</w:t>
            </w:r>
            <w:proofErr w:type="gramEnd"/>
            <w:r>
              <w:t>-б;</w:t>
            </w:r>
          </w:p>
        </w:tc>
      </w:tr>
      <w:tr w:rsidR="00E91C30" w14:paraId="3F096E9B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102934" w14:textId="77777777" w:rsidR="00E91C30" w:rsidRDefault="00955719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3.  1-</w:t>
            </w:r>
            <w:proofErr w:type="gramStart"/>
            <w:r>
              <w:t xml:space="preserve">г:   </w:t>
            </w:r>
            <w:proofErr w:type="gramEnd"/>
            <w:r>
              <w:t>2-в:</w:t>
            </w:r>
          </w:p>
        </w:tc>
      </w:tr>
      <w:tr w:rsidR="00E91C30" w14:paraId="58F40347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50B6B" w14:textId="77777777" w:rsidR="00E91C30" w:rsidRDefault="00955719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4.  1-</w:t>
            </w:r>
            <w:proofErr w:type="gramStart"/>
            <w:r>
              <w:t xml:space="preserve">б;   </w:t>
            </w:r>
            <w:proofErr w:type="gramEnd"/>
            <w:r>
              <w:t>2-б;</w:t>
            </w:r>
          </w:p>
        </w:tc>
      </w:tr>
      <w:tr w:rsidR="00E91C30" w14:paraId="2AF771CA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2E9ADA" w14:textId="77777777" w:rsidR="00E91C30" w:rsidRDefault="00955719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5.  определения</w:t>
            </w:r>
          </w:p>
        </w:tc>
      </w:tr>
      <w:tr w:rsidR="00E91C30" w14:paraId="1A78B399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52EFE" w14:textId="77777777" w:rsidR="00E91C30" w:rsidRPr="00EE0C89" w:rsidRDefault="00E91C30" w:rsidP="00C31FD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E0C89"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. </w:t>
            </w:r>
            <w:r w:rsidR="00955719">
              <w:rPr>
                <w:rFonts w:ascii="Times New Roman" w:hAnsi="Times New Roman"/>
                <w:color w:val="000000"/>
              </w:rPr>
              <w:t xml:space="preserve"> 1-В, 2-</w:t>
            </w:r>
            <w:proofErr w:type="gramStart"/>
            <w:r w:rsidR="00955719">
              <w:rPr>
                <w:rFonts w:ascii="Times New Roman" w:hAnsi="Times New Roman"/>
                <w:color w:val="000000"/>
              </w:rPr>
              <w:t>Г</w:t>
            </w:r>
            <w:r w:rsidRPr="00EE0C89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 xml:space="preserve">  3</w:t>
            </w:r>
            <w:proofErr w:type="gramEnd"/>
            <w:r>
              <w:rPr>
                <w:rFonts w:ascii="Times New Roman" w:hAnsi="Times New Roman"/>
                <w:color w:val="000000"/>
              </w:rPr>
              <w:t>-А.  4-Б.</w:t>
            </w:r>
          </w:p>
        </w:tc>
      </w:tr>
      <w:tr w:rsidR="00E91C30" w14:paraId="32E91816" w14:textId="77777777" w:rsidTr="00C31FDD">
        <w:trPr>
          <w:trHeight w:val="28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EA8A9" w14:textId="77777777" w:rsidR="00E91C30" w:rsidRPr="00C41069" w:rsidRDefault="00C41069" w:rsidP="00C31FDD">
            <w:pPr>
              <w:spacing w:after="0"/>
            </w:pPr>
            <w:r>
              <w:t>7</w:t>
            </w:r>
            <w:proofErr w:type="gramStart"/>
            <w:r>
              <w:t>-  1</w:t>
            </w:r>
            <w:proofErr w:type="gramEnd"/>
            <w:r>
              <w:t>-Б;  2-А;   3-Г;   4-В.</w:t>
            </w:r>
          </w:p>
        </w:tc>
      </w:tr>
      <w:tr w:rsidR="00E91C30" w14:paraId="4E01BD84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DE2C7" w14:textId="6BCD369A" w:rsidR="00E91C30" w:rsidRDefault="00C41069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8.  </w:t>
            </w:r>
            <w:r w:rsidR="003F4636">
              <w:t>1</w:t>
            </w:r>
            <w:r>
              <w:t>-</w:t>
            </w:r>
            <w:proofErr w:type="gramStart"/>
            <w:r>
              <w:t xml:space="preserve">В;   </w:t>
            </w:r>
            <w:proofErr w:type="gramEnd"/>
            <w:r>
              <w:t>2-Б:   3-Г;   4-А.</w:t>
            </w:r>
          </w:p>
        </w:tc>
      </w:tr>
      <w:tr w:rsidR="00E91C30" w14:paraId="583CA624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046E6" w14:textId="77777777" w:rsidR="00E91C30" w:rsidRDefault="00C41069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9. 1 –</w:t>
            </w:r>
            <w:proofErr w:type="gramStart"/>
            <w:r>
              <w:t>Б;  2</w:t>
            </w:r>
            <w:proofErr w:type="gramEnd"/>
            <w:r>
              <w:t>-А;  3-Г;   4-В</w:t>
            </w:r>
          </w:p>
        </w:tc>
      </w:tr>
      <w:tr w:rsidR="00E91C30" w14:paraId="117DFF06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BEA2F3" w14:textId="77777777" w:rsidR="00E91C30" w:rsidRDefault="00E91C30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10. 1-</w:t>
            </w:r>
            <w:proofErr w:type="gramStart"/>
            <w:r>
              <w:t xml:space="preserve">В,  </w:t>
            </w:r>
            <w:r w:rsidR="00C41069">
              <w:t>2</w:t>
            </w:r>
            <w:proofErr w:type="gramEnd"/>
            <w:r w:rsidR="00C41069">
              <w:t>- А,  3-Б,  4-Г.</w:t>
            </w:r>
            <w:r>
              <w:t xml:space="preserve"> </w:t>
            </w:r>
          </w:p>
        </w:tc>
      </w:tr>
      <w:tr w:rsidR="00E91C30" w14:paraId="7852AFCD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AD4C3E" w14:textId="77777777" w:rsidR="00E91C30" w:rsidRDefault="00E91C30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72F3E0A" w14:textId="77777777" w:rsidR="00105C37" w:rsidRPr="00E91C30" w:rsidRDefault="00105C37" w:rsidP="00E91C30">
      <w:pPr>
        <w:rPr>
          <w:rFonts w:ascii="Times New Roman" w:hAnsi="Times New Roman" w:cs="Times New Roman"/>
          <w:sz w:val="24"/>
          <w:szCs w:val="24"/>
        </w:rPr>
      </w:pPr>
    </w:p>
    <w:sectPr w:rsidR="00105C37" w:rsidRPr="00E91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85A1D" w14:textId="77777777" w:rsidR="00B4254A" w:rsidRDefault="00B4254A" w:rsidP="006210CF">
      <w:pPr>
        <w:spacing w:after="0" w:line="240" w:lineRule="auto"/>
      </w:pPr>
      <w:r>
        <w:separator/>
      </w:r>
    </w:p>
  </w:endnote>
  <w:endnote w:type="continuationSeparator" w:id="0">
    <w:p w14:paraId="73577EEC" w14:textId="77777777" w:rsidR="00B4254A" w:rsidRDefault="00B4254A" w:rsidP="00621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203D9" w14:textId="77777777" w:rsidR="00B4254A" w:rsidRDefault="00B4254A" w:rsidP="006210CF">
      <w:pPr>
        <w:spacing w:after="0" w:line="240" w:lineRule="auto"/>
      </w:pPr>
      <w:r>
        <w:separator/>
      </w:r>
    </w:p>
  </w:footnote>
  <w:footnote w:type="continuationSeparator" w:id="0">
    <w:p w14:paraId="18B4609A" w14:textId="77777777" w:rsidR="00B4254A" w:rsidRDefault="00B4254A" w:rsidP="006210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0E4A19"/>
    <w:multiLevelType w:val="hybridMultilevel"/>
    <w:tmpl w:val="15166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813FA"/>
    <w:multiLevelType w:val="hybridMultilevel"/>
    <w:tmpl w:val="DCC88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A04A1"/>
    <w:multiLevelType w:val="hybridMultilevel"/>
    <w:tmpl w:val="5C382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4A3557"/>
    <w:multiLevelType w:val="hybridMultilevel"/>
    <w:tmpl w:val="C7F20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40062E"/>
    <w:multiLevelType w:val="hybridMultilevel"/>
    <w:tmpl w:val="4DAA0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6484F"/>
    <w:multiLevelType w:val="hybridMultilevel"/>
    <w:tmpl w:val="D1AC3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0CF"/>
    <w:rsid w:val="00025E21"/>
    <w:rsid w:val="00086D6A"/>
    <w:rsid w:val="00105C37"/>
    <w:rsid w:val="0012330D"/>
    <w:rsid w:val="001576EE"/>
    <w:rsid w:val="002304E0"/>
    <w:rsid w:val="00335A7D"/>
    <w:rsid w:val="003406E7"/>
    <w:rsid w:val="00347945"/>
    <w:rsid w:val="003C6043"/>
    <w:rsid w:val="003D6D52"/>
    <w:rsid w:val="003F4636"/>
    <w:rsid w:val="003F4E4B"/>
    <w:rsid w:val="00466AA6"/>
    <w:rsid w:val="004E19AA"/>
    <w:rsid w:val="004F39B3"/>
    <w:rsid w:val="005C3648"/>
    <w:rsid w:val="005C49FC"/>
    <w:rsid w:val="006210CF"/>
    <w:rsid w:val="00633F49"/>
    <w:rsid w:val="00677D88"/>
    <w:rsid w:val="006F0DAF"/>
    <w:rsid w:val="00742072"/>
    <w:rsid w:val="007614C7"/>
    <w:rsid w:val="00767CDF"/>
    <w:rsid w:val="00880C06"/>
    <w:rsid w:val="008D6AC0"/>
    <w:rsid w:val="008F0E85"/>
    <w:rsid w:val="008F5602"/>
    <w:rsid w:val="00955719"/>
    <w:rsid w:val="00967F82"/>
    <w:rsid w:val="00975DB7"/>
    <w:rsid w:val="009E02F7"/>
    <w:rsid w:val="009E18D5"/>
    <w:rsid w:val="00A05D16"/>
    <w:rsid w:val="00A40D01"/>
    <w:rsid w:val="00A60E7C"/>
    <w:rsid w:val="00AB7C2D"/>
    <w:rsid w:val="00AF075A"/>
    <w:rsid w:val="00B4254A"/>
    <w:rsid w:val="00BC5771"/>
    <w:rsid w:val="00BF0A64"/>
    <w:rsid w:val="00C07322"/>
    <w:rsid w:val="00C16830"/>
    <w:rsid w:val="00C41069"/>
    <w:rsid w:val="00C909F8"/>
    <w:rsid w:val="00C95C4E"/>
    <w:rsid w:val="00CA46C9"/>
    <w:rsid w:val="00D2383B"/>
    <w:rsid w:val="00D339B1"/>
    <w:rsid w:val="00D75297"/>
    <w:rsid w:val="00DB23FB"/>
    <w:rsid w:val="00DF7B29"/>
    <w:rsid w:val="00E237A9"/>
    <w:rsid w:val="00E55B72"/>
    <w:rsid w:val="00E67F52"/>
    <w:rsid w:val="00E74B2D"/>
    <w:rsid w:val="00E81966"/>
    <w:rsid w:val="00E91C30"/>
    <w:rsid w:val="00EE30CB"/>
    <w:rsid w:val="00F50E7E"/>
    <w:rsid w:val="00F52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E4BEB"/>
  <w15:docId w15:val="{B70AD2FC-3EFC-4025-8B57-5776C2FE8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335A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1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1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10CF"/>
  </w:style>
  <w:style w:type="paragraph" w:styleId="a6">
    <w:name w:val="footer"/>
    <w:basedOn w:val="a"/>
    <w:link w:val="a7"/>
    <w:uiPriority w:val="99"/>
    <w:unhideWhenUsed/>
    <w:rsid w:val="00621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10CF"/>
  </w:style>
  <w:style w:type="paragraph" w:styleId="a8">
    <w:name w:val="List Paragraph"/>
    <w:basedOn w:val="a"/>
    <w:uiPriority w:val="34"/>
    <w:qFormat/>
    <w:rsid w:val="00E8196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33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3F4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335A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7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232</cp:lastModifiedBy>
  <cp:revision>25</cp:revision>
  <cp:lastPrinted>2019-04-06T14:31:00Z</cp:lastPrinted>
  <dcterms:created xsi:type="dcterms:W3CDTF">2019-03-28T13:27:00Z</dcterms:created>
  <dcterms:modified xsi:type="dcterms:W3CDTF">2024-03-25T10:05:00Z</dcterms:modified>
</cp:coreProperties>
</file>